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26F65" w:rsidR="0061148E" w:rsidRPr="00C61931" w:rsidRDefault="00DD4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F8E3" w:rsidR="0061148E" w:rsidRPr="00C61931" w:rsidRDefault="00DD4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B4F01" w:rsidR="00B87ED3" w:rsidRPr="00944D28" w:rsidRDefault="00DD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7A39F" w:rsidR="00B87ED3" w:rsidRPr="00944D28" w:rsidRDefault="00DD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8BDB4" w:rsidR="00B87ED3" w:rsidRPr="00944D28" w:rsidRDefault="00DD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89A0A" w:rsidR="00B87ED3" w:rsidRPr="00944D28" w:rsidRDefault="00DD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E5C4AE" w:rsidR="00B87ED3" w:rsidRPr="00944D28" w:rsidRDefault="00DD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7DE5C" w:rsidR="00B87ED3" w:rsidRPr="00944D28" w:rsidRDefault="00DD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3DB83" w:rsidR="00B87ED3" w:rsidRPr="00944D28" w:rsidRDefault="00DD4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50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2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9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F9DA8" w:rsidR="00B87ED3" w:rsidRPr="00944D28" w:rsidRDefault="00DD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23FA4" w:rsidR="00B87ED3" w:rsidRPr="00944D28" w:rsidRDefault="00DD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BEB45" w:rsidR="00B87ED3" w:rsidRPr="00944D28" w:rsidRDefault="00DD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B6DF1" w:rsidR="00B87ED3" w:rsidRPr="00944D28" w:rsidRDefault="00DD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3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0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D9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7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7E5DE" w:rsidR="00B87ED3" w:rsidRPr="00944D28" w:rsidRDefault="00DD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0725F" w:rsidR="00B87ED3" w:rsidRPr="00944D28" w:rsidRDefault="00DD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C596F" w:rsidR="00B87ED3" w:rsidRPr="00944D28" w:rsidRDefault="00DD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096C7" w:rsidR="00B87ED3" w:rsidRPr="00944D28" w:rsidRDefault="00DD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2BC14" w:rsidR="00B87ED3" w:rsidRPr="00944D28" w:rsidRDefault="00DD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7DBC4" w:rsidR="00B87ED3" w:rsidRPr="00944D28" w:rsidRDefault="00DD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6BB57" w:rsidR="00B87ED3" w:rsidRPr="00944D28" w:rsidRDefault="00DD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A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0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5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6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D47C6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329C3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9B388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1A3B1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64FC2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C8EDC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35EF5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7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5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9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1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E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AF653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AADA3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0AE74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AAFA3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AA69D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6ABB8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BA426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1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5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6C4F8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B5B7E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B8B2F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173AB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570B8" w:rsidR="00B87ED3" w:rsidRPr="00944D28" w:rsidRDefault="00DD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B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9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F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7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F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2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3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30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2022-10-12T15:32:00.0000000Z</dcterms:modified>
</coreProperties>
</file>