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8C07" w:rsidR="0061148E" w:rsidRPr="00C61931" w:rsidRDefault="00A40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0307" w:rsidR="0061148E" w:rsidRPr="00C61931" w:rsidRDefault="00A40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4EBC2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72FD9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93E81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36C39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34793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C2F97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6687B" w:rsidR="00B87ED3" w:rsidRPr="00944D28" w:rsidRDefault="00A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4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8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8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1969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B14E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45E0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7829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6115" w:rsidR="00B87ED3" w:rsidRPr="00944D28" w:rsidRDefault="00A40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8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26E9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9D60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3CD39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23A08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6DF9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F530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4DA0F" w:rsidR="00B87ED3" w:rsidRPr="00944D28" w:rsidRDefault="00A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6784D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3B9B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2DB6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1177E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5653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472A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55D4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813D" w:rsidR="00B87ED3" w:rsidRPr="00944D28" w:rsidRDefault="00A4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85B68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44A1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07566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B689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F6DF3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3E25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481CF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702F" w:rsidR="00B87ED3" w:rsidRPr="00944D28" w:rsidRDefault="00A4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8B9B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B1BC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CE375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BB70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7069" w:rsidR="00B87ED3" w:rsidRPr="00944D28" w:rsidRDefault="00A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0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B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2022-10-12T14:58:00.0000000Z</dcterms:modified>
</coreProperties>
</file>