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A4AD" w:rsidR="0061148E" w:rsidRPr="00C61931" w:rsidRDefault="00982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0BFB" w:rsidR="0061148E" w:rsidRPr="00C61931" w:rsidRDefault="00982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BE9D1" w:rsidR="00B87ED3" w:rsidRPr="00944D28" w:rsidRDefault="0098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1370C" w:rsidR="00B87ED3" w:rsidRPr="00944D28" w:rsidRDefault="0098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755D8" w:rsidR="00B87ED3" w:rsidRPr="00944D28" w:rsidRDefault="0098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303C7" w:rsidR="00B87ED3" w:rsidRPr="00944D28" w:rsidRDefault="0098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345CB" w:rsidR="00B87ED3" w:rsidRPr="00944D28" w:rsidRDefault="0098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51822" w:rsidR="00B87ED3" w:rsidRPr="00944D28" w:rsidRDefault="0098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146A2" w:rsidR="00B87ED3" w:rsidRPr="00944D28" w:rsidRDefault="0098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D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E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935D0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652D6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E3018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EDA9E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5B2C" w:rsidR="00B87ED3" w:rsidRPr="00944D28" w:rsidRDefault="00982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A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EC0F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19368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988DA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A6796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742DD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9B344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5D647" w:rsidR="00B87ED3" w:rsidRPr="00944D28" w:rsidRDefault="009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A3A33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FAD42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09D0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7F4F5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0F5F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941FA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B405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5636F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7DAAF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F5109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DB4B3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D3959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E4C62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1D53F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99364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61CE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B2181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9636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70CC2" w:rsidR="00B87ED3" w:rsidRPr="00944D28" w:rsidRDefault="009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D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3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E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2022-10-12T13:18:00.0000000Z</dcterms:modified>
</coreProperties>
</file>