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061EE" w:rsidR="0061148E" w:rsidRPr="00C61931" w:rsidRDefault="00D15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C5521" w:rsidR="0061148E" w:rsidRPr="00C61931" w:rsidRDefault="00D15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8B18C" w:rsidR="00B87ED3" w:rsidRPr="00944D28" w:rsidRDefault="00D1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F50E2" w:rsidR="00B87ED3" w:rsidRPr="00944D28" w:rsidRDefault="00D1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B7687" w:rsidR="00B87ED3" w:rsidRPr="00944D28" w:rsidRDefault="00D1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BDF52" w:rsidR="00B87ED3" w:rsidRPr="00944D28" w:rsidRDefault="00D1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1E567" w:rsidR="00B87ED3" w:rsidRPr="00944D28" w:rsidRDefault="00D1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38A6C" w:rsidR="00B87ED3" w:rsidRPr="00944D28" w:rsidRDefault="00D1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E18E5" w:rsidR="00B87ED3" w:rsidRPr="00944D28" w:rsidRDefault="00D1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A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C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11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52CD3" w:rsidR="00B87ED3" w:rsidRPr="00944D28" w:rsidRDefault="00D1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569E1" w:rsidR="00B87ED3" w:rsidRPr="00944D28" w:rsidRDefault="00D1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C9191" w:rsidR="00B87ED3" w:rsidRPr="00944D28" w:rsidRDefault="00D1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B16D8" w:rsidR="00B87ED3" w:rsidRPr="00944D28" w:rsidRDefault="00D1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1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857D" w:rsidR="00B87ED3" w:rsidRPr="00944D28" w:rsidRDefault="00D15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B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3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A2B77" w:rsidR="00B87ED3" w:rsidRPr="00944D28" w:rsidRDefault="00D1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34BC5" w:rsidR="00B87ED3" w:rsidRPr="00944D28" w:rsidRDefault="00D1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77492" w:rsidR="00B87ED3" w:rsidRPr="00944D28" w:rsidRDefault="00D1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FDBB9" w:rsidR="00B87ED3" w:rsidRPr="00944D28" w:rsidRDefault="00D1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27115" w:rsidR="00B87ED3" w:rsidRPr="00944D28" w:rsidRDefault="00D1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A89F0" w:rsidR="00B87ED3" w:rsidRPr="00944D28" w:rsidRDefault="00D1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96C93" w:rsidR="00B87ED3" w:rsidRPr="00944D28" w:rsidRDefault="00D1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B8198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A09B9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8A634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B1F30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63102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53290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D2497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A577" w:rsidR="00B87ED3" w:rsidRPr="00944D28" w:rsidRDefault="00D1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1C65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6E963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06C22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ADB71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F174D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A2F43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B6642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4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E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ED543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1EC5C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97C1C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330F1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5DB57" w:rsidR="00B87ED3" w:rsidRPr="00944D28" w:rsidRDefault="00D1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73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4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8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9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E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C5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2022-10-12T12:44:00.0000000Z</dcterms:modified>
</coreProperties>
</file>