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737B" w:rsidR="0061148E" w:rsidRPr="00C61931" w:rsidRDefault="00222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7F24A" w:rsidR="0061148E" w:rsidRPr="00C61931" w:rsidRDefault="00222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D11BD" w:rsidR="00B87ED3" w:rsidRPr="00944D28" w:rsidRDefault="0022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9A0D0" w:rsidR="00B87ED3" w:rsidRPr="00944D28" w:rsidRDefault="0022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CC8DB" w:rsidR="00B87ED3" w:rsidRPr="00944D28" w:rsidRDefault="0022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B4AEE" w:rsidR="00B87ED3" w:rsidRPr="00944D28" w:rsidRDefault="0022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939D4" w:rsidR="00B87ED3" w:rsidRPr="00944D28" w:rsidRDefault="0022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E2563" w:rsidR="00B87ED3" w:rsidRPr="00944D28" w:rsidRDefault="0022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52C5F" w:rsidR="00B87ED3" w:rsidRPr="00944D28" w:rsidRDefault="0022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6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1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3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944F6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A1E49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6ADD7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B19F2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7667" w:rsidR="00B87ED3" w:rsidRPr="00944D28" w:rsidRDefault="00222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6DDBC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02E3F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67A7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DCBB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48366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7922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3FAA6" w:rsidR="00B87ED3" w:rsidRPr="00944D28" w:rsidRDefault="0022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0A0CE" w:rsidR="00B87ED3" w:rsidRPr="00944D28" w:rsidRDefault="0022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C671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D14FC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C422B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65D49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CA2E1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DD4EE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89D92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01AC" w:rsidR="00B87ED3" w:rsidRPr="00944D28" w:rsidRDefault="0022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0B0C3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6786E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385A3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09C5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9A56A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4AB4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60C10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41DE" w:rsidR="00B87ED3" w:rsidRPr="00944D28" w:rsidRDefault="0022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5D13E" w:rsidR="00B87ED3" w:rsidRPr="00944D28" w:rsidRDefault="0022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1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2928C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F2001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A0495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07A8D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66B3C" w:rsidR="00B87ED3" w:rsidRPr="00944D28" w:rsidRDefault="0022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7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B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B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2022-10-12T12:18:00.0000000Z</dcterms:modified>
</coreProperties>
</file>