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1E1C" w:rsidR="0061148E" w:rsidRPr="00C61931" w:rsidRDefault="005D6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E66E" w:rsidR="0061148E" w:rsidRPr="00C61931" w:rsidRDefault="005D6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DE0FF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72112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F5BF9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2B67F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9A91C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5ACEB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5FE15" w:rsidR="00B87ED3" w:rsidRPr="00944D28" w:rsidRDefault="005D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1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CEFD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12172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7C00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880A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86BB" w:rsidR="00B87ED3" w:rsidRPr="00944D28" w:rsidRDefault="005D6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0850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DEF98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A062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E1C1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9C1A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0B4F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486E4" w:rsidR="00B87ED3" w:rsidRPr="00944D28" w:rsidRDefault="005D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D7B0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14E4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08B2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20ED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B7E1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50807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C0EC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D120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688D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AD17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3D510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3FA3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F5D0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42F9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95F3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B1C7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DD79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1599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F53AB" w:rsidR="00B87ED3" w:rsidRPr="00944D28" w:rsidRDefault="005D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8C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