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BBA4" w:rsidR="0061148E" w:rsidRPr="00C61931" w:rsidRDefault="00DA3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E8CA" w:rsidR="0061148E" w:rsidRPr="00C61931" w:rsidRDefault="00DA3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35C7A" w:rsidR="00B87ED3" w:rsidRPr="00944D28" w:rsidRDefault="00D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7357D" w:rsidR="00B87ED3" w:rsidRPr="00944D28" w:rsidRDefault="00D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46C69" w:rsidR="00B87ED3" w:rsidRPr="00944D28" w:rsidRDefault="00D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6A46B" w:rsidR="00B87ED3" w:rsidRPr="00944D28" w:rsidRDefault="00D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BE213" w:rsidR="00B87ED3" w:rsidRPr="00944D28" w:rsidRDefault="00D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3F9E5" w:rsidR="00B87ED3" w:rsidRPr="00944D28" w:rsidRDefault="00D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EAF62" w:rsidR="00B87ED3" w:rsidRPr="00944D28" w:rsidRDefault="00DA3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1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4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50AE6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E2454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1CEF8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E1DC0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3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2790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D6315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2A919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4219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105E4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D9A71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A5A95" w:rsidR="00B87ED3" w:rsidRPr="00944D28" w:rsidRDefault="00DA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58921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03705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AD29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F20A3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D185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5345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03F6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6DA21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8967D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C27D9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EF06E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ECEA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0DAAD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C1C22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8FC7A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B1CD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77E51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CE652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67D86" w:rsidR="00B87ED3" w:rsidRPr="00944D28" w:rsidRDefault="00DA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B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44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