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B69B" w:rsidR="0061148E" w:rsidRPr="00C61931" w:rsidRDefault="00717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C4E9" w:rsidR="0061148E" w:rsidRPr="00C61931" w:rsidRDefault="00717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841A8" w:rsidR="00B87ED3" w:rsidRPr="00944D28" w:rsidRDefault="0071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AC674" w:rsidR="00B87ED3" w:rsidRPr="00944D28" w:rsidRDefault="0071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23C30" w:rsidR="00B87ED3" w:rsidRPr="00944D28" w:rsidRDefault="0071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626C4" w:rsidR="00B87ED3" w:rsidRPr="00944D28" w:rsidRDefault="0071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86733" w:rsidR="00B87ED3" w:rsidRPr="00944D28" w:rsidRDefault="0071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4DF96" w:rsidR="00B87ED3" w:rsidRPr="00944D28" w:rsidRDefault="0071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BB8AB" w:rsidR="00B87ED3" w:rsidRPr="00944D28" w:rsidRDefault="0071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E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72B24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9481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B5A7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2D5FA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30B6" w:rsidR="00B87ED3" w:rsidRPr="00944D28" w:rsidRDefault="00717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6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7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32A7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496B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D8A14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4B595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92B5D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70CD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20038" w:rsidR="00B87ED3" w:rsidRPr="00944D28" w:rsidRDefault="0071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5638" w:rsidR="00B87ED3" w:rsidRPr="00944D28" w:rsidRDefault="00717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79D1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E8D5D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B469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D22C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58456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D3947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8D42A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A5DB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D6B6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23462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883F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5C921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C19B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09EB5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18426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57E0E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791C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FFFB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C6037" w:rsidR="00B87ED3" w:rsidRPr="00944D28" w:rsidRDefault="0071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E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2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