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A13D" w:rsidR="0061148E" w:rsidRPr="00C61931" w:rsidRDefault="00486B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1D26" w:rsidR="0061148E" w:rsidRPr="00C61931" w:rsidRDefault="00486B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C042F" w:rsidR="00B87ED3" w:rsidRPr="00944D28" w:rsidRDefault="0048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118C2" w:rsidR="00B87ED3" w:rsidRPr="00944D28" w:rsidRDefault="0048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A66D7" w:rsidR="00B87ED3" w:rsidRPr="00944D28" w:rsidRDefault="0048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DAA8D" w:rsidR="00B87ED3" w:rsidRPr="00944D28" w:rsidRDefault="0048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63341" w:rsidR="00B87ED3" w:rsidRPr="00944D28" w:rsidRDefault="0048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0EB25" w:rsidR="00B87ED3" w:rsidRPr="00944D28" w:rsidRDefault="0048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F78B3" w:rsidR="00B87ED3" w:rsidRPr="00944D28" w:rsidRDefault="0048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3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F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2B91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8B954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3319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EEF15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0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4CD9" w:rsidR="00B87ED3" w:rsidRPr="00944D28" w:rsidRDefault="0048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CE99" w:rsidR="00B87ED3" w:rsidRPr="00944D28" w:rsidRDefault="0048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C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F94D4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8E79C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C921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7B13C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A5D38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6A20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7DD2" w:rsidR="00B87ED3" w:rsidRPr="00944D28" w:rsidRDefault="0048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E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CDDC1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B7454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E714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61EDE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B37E2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C3F3C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7017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4483D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E3E9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94D44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75386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4BED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DCF85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2C2A0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16A79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DB84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A071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C88B4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0EA17" w:rsidR="00B87ED3" w:rsidRPr="00944D28" w:rsidRDefault="0048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B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2022-10-12T09:23:00.0000000Z</dcterms:modified>
</coreProperties>
</file>