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9FD1" w:rsidR="0061148E" w:rsidRPr="00C61931" w:rsidRDefault="00494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7DA7" w:rsidR="0061148E" w:rsidRPr="00C61931" w:rsidRDefault="00494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F6EC8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1A0E7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49AF7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B0B33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C3F2E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157EE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30A6A" w:rsidR="00B87ED3" w:rsidRPr="00944D28" w:rsidRDefault="0049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0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D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E8E2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E25D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96DB2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82220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E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3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1CFC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9A0FA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9E97A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FA87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330B1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C3F3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DA86" w:rsidR="00B87ED3" w:rsidRPr="00944D28" w:rsidRDefault="0049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7AB7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7130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FF96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227E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B778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C09F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AFB5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E7A2" w:rsidR="00B87ED3" w:rsidRPr="00944D28" w:rsidRDefault="00494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A1A7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1F49E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71A0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E120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5A6EB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0715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D9B3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5FAA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3DBA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45F4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944B5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BFDC" w:rsidR="00B87ED3" w:rsidRPr="00944D28" w:rsidRDefault="0049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F1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A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2022-10-12T09:18:00.0000000Z</dcterms:modified>
</coreProperties>
</file>