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6CD8" w:rsidR="0061148E" w:rsidRPr="00C61931" w:rsidRDefault="00915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3AA6" w:rsidR="0061148E" w:rsidRPr="00C61931" w:rsidRDefault="00915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D87FA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5E00B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BA549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E11CC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09627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6BCE7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49090" w:rsidR="00B87ED3" w:rsidRPr="00944D28" w:rsidRDefault="0091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4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0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DA771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50688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03B67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63A9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02BC0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830A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4694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C8F0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5A63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57CBA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53FD1" w:rsidR="00B87ED3" w:rsidRPr="00944D28" w:rsidRDefault="0091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9A43F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231D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694A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6352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78A8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6BCF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696D0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712A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8658D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BEB6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0FC81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3B72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6800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561D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8C946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B025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56DE6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6BBB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BD61" w:rsidR="00B87ED3" w:rsidRPr="00944D28" w:rsidRDefault="0091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1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2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2022-10-12T08:30:00.0000000Z</dcterms:modified>
</coreProperties>
</file>