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302F" w:rsidR="0061148E" w:rsidRPr="00C61931" w:rsidRDefault="00EB5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2EDA" w:rsidR="0061148E" w:rsidRPr="00C61931" w:rsidRDefault="00EB5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59663" w:rsidR="00B87ED3" w:rsidRPr="00944D28" w:rsidRDefault="00EB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02DB8" w:rsidR="00B87ED3" w:rsidRPr="00944D28" w:rsidRDefault="00EB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C57DA" w:rsidR="00B87ED3" w:rsidRPr="00944D28" w:rsidRDefault="00EB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F76EA" w:rsidR="00B87ED3" w:rsidRPr="00944D28" w:rsidRDefault="00EB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475D7" w:rsidR="00B87ED3" w:rsidRPr="00944D28" w:rsidRDefault="00EB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55994" w:rsidR="00B87ED3" w:rsidRPr="00944D28" w:rsidRDefault="00EB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53192" w:rsidR="00B87ED3" w:rsidRPr="00944D28" w:rsidRDefault="00EB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62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D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1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54CB7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ED935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8B314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1FCD0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D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F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A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6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2B76C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421ED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D687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9255E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02EC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8088E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9A0D1" w:rsidR="00B87ED3" w:rsidRPr="00944D28" w:rsidRDefault="00EB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6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B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A6AA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0C15A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87B52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AE2A7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1E391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A0E35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D117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A1BEF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58D9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57C45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041CA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A72C6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156F8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204A6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6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1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79CDF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3B3F7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362C2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93BB4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4E47A" w:rsidR="00B87ED3" w:rsidRPr="00944D28" w:rsidRDefault="00EB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D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2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2022-10-12T08:16:00.0000000Z</dcterms:modified>
</coreProperties>
</file>