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ED65" w:rsidR="0061148E" w:rsidRPr="00C61931" w:rsidRDefault="00374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3589" w:rsidR="0061148E" w:rsidRPr="00C61931" w:rsidRDefault="00374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F06C5" w:rsidR="00B87ED3" w:rsidRPr="00944D28" w:rsidRDefault="0037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417D8" w:rsidR="00B87ED3" w:rsidRPr="00944D28" w:rsidRDefault="0037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EBA7A" w:rsidR="00B87ED3" w:rsidRPr="00944D28" w:rsidRDefault="0037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DF713" w:rsidR="00B87ED3" w:rsidRPr="00944D28" w:rsidRDefault="0037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C3DE1" w:rsidR="00B87ED3" w:rsidRPr="00944D28" w:rsidRDefault="0037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BE970" w:rsidR="00B87ED3" w:rsidRPr="00944D28" w:rsidRDefault="0037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2D8B1" w:rsidR="00B87ED3" w:rsidRPr="00944D28" w:rsidRDefault="0037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7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5231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9E6A2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2FB6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DABA5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9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74F50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0EA32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A27BD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2EBC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3C2D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78660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2C19" w:rsidR="00B87ED3" w:rsidRPr="00944D28" w:rsidRDefault="003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18C9E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8FC71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DCDC1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AB6CB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6D42E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6311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45A67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92F82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2FB55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3ABA8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AFD78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89401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FB6B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724D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E9DE1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FD58C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1B037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28B30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02ED7" w:rsidR="00B87ED3" w:rsidRPr="00944D28" w:rsidRDefault="003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0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2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E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7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2022-10-12T06:53:00.0000000Z</dcterms:modified>
</coreProperties>
</file>