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2405" w:rsidR="0061148E" w:rsidRPr="00C61931" w:rsidRDefault="00370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AFF8" w:rsidR="0061148E" w:rsidRPr="00C61931" w:rsidRDefault="00370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DB7D6" w:rsidR="00B87ED3" w:rsidRPr="00944D28" w:rsidRDefault="003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BC808" w:rsidR="00B87ED3" w:rsidRPr="00944D28" w:rsidRDefault="003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D26F7" w:rsidR="00B87ED3" w:rsidRPr="00944D28" w:rsidRDefault="003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A2CF0" w:rsidR="00B87ED3" w:rsidRPr="00944D28" w:rsidRDefault="003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6F8C9" w:rsidR="00B87ED3" w:rsidRPr="00944D28" w:rsidRDefault="003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2DDEF" w:rsidR="00B87ED3" w:rsidRPr="00944D28" w:rsidRDefault="003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866EB" w:rsidR="00B87ED3" w:rsidRPr="00944D28" w:rsidRDefault="003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5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9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C8E29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B251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1D132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3D18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2882" w:rsidR="00B87ED3" w:rsidRPr="00944D28" w:rsidRDefault="00370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1E35" w:rsidR="00B87ED3" w:rsidRPr="00944D28" w:rsidRDefault="00370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8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AE44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92B98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A380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43556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D22D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E3E77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3E3D" w:rsidR="00B87ED3" w:rsidRPr="00944D28" w:rsidRDefault="003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A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1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48E0D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4CD0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D952A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E77B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ADF4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C84C9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22731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DA4A5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9E4C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F8F10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EB579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D526C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D00D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6826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2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2882B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A7A48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0BE64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330E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B1768" w:rsidR="00B87ED3" w:rsidRPr="00944D28" w:rsidRDefault="003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E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C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E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2022-10-12T06:36:00.0000000Z</dcterms:modified>
</coreProperties>
</file>