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9623" w:rsidR="0061148E" w:rsidRPr="00C61931" w:rsidRDefault="00CF2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2842" w:rsidR="0061148E" w:rsidRPr="00C61931" w:rsidRDefault="00CF2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66685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12472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5C781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DA421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2E7EA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44470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19C91" w:rsidR="00B87ED3" w:rsidRPr="00944D28" w:rsidRDefault="00CF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E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347C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58AC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97ACA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BD36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1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841D" w:rsidR="00B87ED3" w:rsidRPr="00944D28" w:rsidRDefault="00CF2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A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3A7C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70398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718D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89D9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5DFE7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F7D0F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C32F" w:rsidR="00B87ED3" w:rsidRPr="00944D28" w:rsidRDefault="00CF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7DA6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28D1F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1232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B6FB3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C681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ED60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9763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0468" w:rsidR="00B87ED3" w:rsidRPr="00944D28" w:rsidRDefault="00CF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F982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A8AAF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D4177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257EE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AB826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6F82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2311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8F3B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E7E2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0C644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6EDEE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62BC" w:rsidR="00B87ED3" w:rsidRPr="00944D28" w:rsidRDefault="00CF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CA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B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C5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2022-10-12T04:56:00.0000000Z</dcterms:modified>
</coreProperties>
</file>