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9B16" w:rsidR="0061148E" w:rsidRPr="00C61931" w:rsidRDefault="007F3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670CD" w:rsidR="0061148E" w:rsidRPr="00C61931" w:rsidRDefault="007F3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93D3E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D9F8E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29097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33CA4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DB90A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B75F8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92ACA" w:rsidR="00B87ED3" w:rsidRPr="00944D28" w:rsidRDefault="007F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1F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56F16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8C71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71E81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ED88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9CDD" w:rsidR="00B87ED3" w:rsidRPr="00944D28" w:rsidRDefault="007F3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5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E20CF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142AB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13AA4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B3C0E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32AF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868C9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10BC" w:rsidR="00B87ED3" w:rsidRPr="00944D28" w:rsidRDefault="007F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9BFE6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8969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F503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36A8C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F059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DD010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B1C27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3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75C31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0E43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2F04D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D2E57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2A78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F366E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8ED7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7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E3FD3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4026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95A23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6FDE7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FD1DF" w:rsidR="00B87ED3" w:rsidRPr="00944D28" w:rsidRDefault="007F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B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B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2022-10-12T04:46:00.0000000Z</dcterms:modified>
</coreProperties>
</file>