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ACAA" w:rsidR="0061148E" w:rsidRPr="00C61931" w:rsidRDefault="00887D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7139F" w:rsidR="0061148E" w:rsidRPr="00C61931" w:rsidRDefault="00887D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D35AC" w:rsidR="00B87ED3" w:rsidRPr="00944D28" w:rsidRDefault="008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E0E8C" w:rsidR="00B87ED3" w:rsidRPr="00944D28" w:rsidRDefault="008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EF7B4" w:rsidR="00B87ED3" w:rsidRPr="00944D28" w:rsidRDefault="008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F1CCA" w:rsidR="00B87ED3" w:rsidRPr="00944D28" w:rsidRDefault="008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2AA09" w:rsidR="00B87ED3" w:rsidRPr="00944D28" w:rsidRDefault="008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22B20" w:rsidR="00B87ED3" w:rsidRPr="00944D28" w:rsidRDefault="008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6C2921" w:rsidR="00B87ED3" w:rsidRPr="00944D28" w:rsidRDefault="0088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8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7D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B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54D0E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F176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D3C72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98FE8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C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0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2A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F0C2F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C604D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DA6D2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32060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3BCEA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56BFC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1194D" w:rsidR="00B87ED3" w:rsidRPr="00944D28" w:rsidRDefault="0088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D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4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65A4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2FE17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C3DE7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C98ED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53E70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33F58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574B5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A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1F38E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DDE85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1B1B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09C43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125C0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B7ACB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C1FEA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60A5" w:rsidR="00B87ED3" w:rsidRPr="00944D28" w:rsidRDefault="0088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2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7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8956A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56523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4B031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3F5BA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8C282" w:rsidR="00B87ED3" w:rsidRPr="00944D28" w:rsidRDefault="0088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6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25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5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6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1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7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D2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2022-10-12T04:45:00.0000000Z</dcterms:modified>
</coreProperties>
</file>