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AAC91" w:rsidR="0061148E" w:rsidRPr="00C61931" w:rsidRDefault="00807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6203" w:rsidR="0061148E" w:rsidRPr="00C61931" w:rsidRDefault="00807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7041E" w:rsidR="00B87ED3" w:rsidRPr="00944D28" w:rsidRDefault="0080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A890F" w:rsidR="00B87ED3" w:rsidRPr="00944D28" w:rsidRDefault="0080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163F8" w:rsidR="00B87ED3" w:rsidRPr="00944D28" w:rsidRDefault="0080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3FF4E" w:rsidR="00B87ED3" w:rsidRPr="00944D28" w:rsidRDefault="0080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22728" w:rsidR="00B87ED3" w:rsidRPr="00944D28" w:rsidRDefault="0080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9463C" w:rsidR="00B87ED3" w:rsidRPr="00944D28" w:rsidRDefault="0080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3EE77" w:rsidR="00B87ED3" w:rsidRPr="00944D28" w:rsidRDefault="00807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2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2D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C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A2545" w:rsidR="00B87ED3" w:rsidRPr="00944D28" w:rsidRDefault="0080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BE358" w:rsidR="00B87ED3" w:rsidRPr="00944D28" w:rsidRDefault="0080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5231A" w:rsidR="00B87ED3" w:rsidRPr="00944D28" w:rsidRDefault="0080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C3FBD" w:rsidR="00B87ED3" w:rsidRPr="00944D28" w:rsidRDefault="0080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9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D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7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D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0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60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5C40E" w:rsidR="00B87ED3" w:rsidRPr="00944D28" w:rsidRDefault="0080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34359" w:rsidR="00B87ED3" w:rsidRPr="00944D28" w:rsidRDefault="0080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CF052" w:rsidR="00B87ED3" w:rsidRPr="00944D28" w:rsidRDefault="0080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F63BE" w:rsidR="00B87ED3" w:rsidRPr="00944D28" w:rsidRDefault="0080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81A11" w:rsidR="00B87ED3" w:rsidRPr="00944D28" w:rsidRDefault="0080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C77FB" w:rsidR="00B87ED3" w:rsidRPr="00944D28" w:rsidRDefault="0080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4A7A9" w:rsidR="00B87ED3" w:rsidRPr="00944D28" w:rsidRDefault="0080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F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B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C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3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88A07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88889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2CED3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6D31E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FC0B4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CBD58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80809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4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A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D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9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F6718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67246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AB99F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40B9F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F6805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7499A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3D7A4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2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F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E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6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4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C50AC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59A01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F2C50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1DDCF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326E9" w:rsidR="00B87ED3" w:rsidRPr="00944D28" w:rsidRDefault="0080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B8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37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F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3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8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0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1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2022-10-12T02:22:00.0000000Z</dcterms:modified>
</coreProperties>
</file>