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3452" w:rsidR="0061148E" w:rsidRPr="00C61931" w:rsidRDefault="00FF6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BC18" w:rsidR="0061148E" w:rsidRPr="00C61931" w:rsidRDefault="00FF6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9B956" w:rsidR="00B87ED3" w:rsidRPr="00944D28" w:rsidRDefault="00FF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7D1C7" w:rsidR="00B87ED3" w:rsidRPr="00944D28" w:rsidRDefault="00FF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FB629" w:rsidR="00B87ED3" w:rsidRPr="00944D28" w:rsidRDefault="00FF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5C562" w:rsidR="00B87ED3" w:rsidRPr="00944D28" w:rsidRDefault="00FF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E4DED" w:rsidR="00B87ED3" w:rsidRPr="00944D28" w:rsidRDefault="00FF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47EFE" w:rsidR="00B87ED3" w:rsidRPr="00944D28" w:rsidRDefault="00FF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A764B" w:rsidR="00B87ED3" w:rsidRPr="00944D28" w:rsidRDefault="00FF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1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0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8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5765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490DE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4206C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B92B0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641F" w:rsidR="00B87ED3" w:rsidRPr="00944D28" w:rsidRDefault="00FF6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C0BC7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3B5D4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6346F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9EF0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5DE7C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E7FAE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036E7" w:rsidR="00B87ED3" w:rsidRPr="00944D28" w:rsidRDefault="00FF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C160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EE55E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CE78A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E1969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2F5D6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3341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6B6B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1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F4513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5E97D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3440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9179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D414D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9AC65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44F9C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55A85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77761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45DF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7C6A0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E6297" w:rsidR="00B87ED3" w:rsidRPr="00944D28" w:rsidRDefault="00FF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4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F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2022-10-12T02:10:00.0000000Z</dcterms:modified>
</coreProperties>
</file>