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E5CA" w:rsidR="0061148E" w:rsidRPr="00C61931" w:rsidRDefault="00320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B525" w:rsidR="0061148E" w:rsidRPr="00C61931" w:rsidRDefault="00320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5E8C3" w:rsidR="00B87ED3" w:rsidRPr="00944D28" w:rsidRDefault="0032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A1A63" w:rsidR="00B87ED3" w:rsidRPr="00944D28" w:rsidRDefault="0032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0673B" w:rsidR="00B87ED3" w:rsidRPr="00944D28" w:rsidRDefault="0032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0ACD3" w:rsidR="00B87ED3" w:rsidRPr="00944D28" w:rsidRDefault="0032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8A431" w:rsidR="00B87ED3" w:rsidRPr="00944D28" w:rsidRDefault="0032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5B810" w:rsidR="00B87ED3" w:rsidRPr="00944D28" w:rsidRDefault="0032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3D4F7" w:rsidR="00B87ED3" w:rsidRPr="00944D28" w:rsidRDefault="0032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4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7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7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A9CFF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734AB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6269B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A71A3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7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55F72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75AA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CB739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F9EC1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6EB3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302E7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112F" w:rsidR="00B87ED3" w:rsidRPr="00944D28" w:rsidRDefault="0032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9779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9915F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BB704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320D9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0DC37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192F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54EB9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11EF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979A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646FC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2CB45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3D62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5F791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70D0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D70F" w:rsidR="00B87ED3" w:rsidRPr="00944D28" w:rsidRDefault="0032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BEB5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62F0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51E8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639BB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C9687" w:rsidR="00B87ED3" w:rsidRPr="00944D28" w:rsidRDefault="0032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2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157D" w:rsidR="00B87ED3" w:rsidRPr="00944D28" w:rsidRDefault="0032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3F88" w:rsidR="00B87ED3" w:rsidRPr="00944D28" w:rsidRDefault="0032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3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2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2022-10-12T01:36:00.0000000Z</dcterms:modified>
</coreProperties>
</file>