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5B7F" w:rsidR="0061148E" w:rsidRPr="00C61931" w:rsidRDefault="00442D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BBD8C" w:rsidR="0061148E" w:rsidRPr="00C61931" w:rsidRDefault="00442D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64ADC" w:rsidR="00B87ED3" w:rsidRPr="00944D28" w:rsidRDefault="0044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BC3B0" w:rsidR="00B87ED3" w:rsidRPr="00944D28" w:rsidRDefault="0044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A87D0" w:rsidR="00B87ED3" w:rsidRPr="00944D28" w:rsidRDefault="0044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296B9" w:rsidR="00B87ED3" w:rsidRPr="00944D28" w:rsidRDefault="0044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3BA7B" w:rsidR="00B87ED3" w:rsidRPr="00944D28" w:rsidRDefault="0044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C0ACA" w:rsidR="00B87ED3" w:rsidRPr="00944D28" w:rsidRDefault="0044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30123" w:rsidR="00B87ED3" w:rsidRPr="00944D28" w:rsidRDefault="0044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A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D8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21C4C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7BE1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0E6B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18B82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9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1FB7" w:rsidR="00B87ED3" w:rsidRPr="00944D28" w:rsidRDefault="0044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8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E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00E60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46431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016DC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0501E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AA3BC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AA6A7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D1944" w:rsidR="00B87ED3" w:rsidRPr="00944D28" w:rsidRDefault="0044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F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B76F5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10218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EB4E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390EF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CE2FB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F0AA8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A3450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14EB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06995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E919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3FB1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F4DD0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95594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AB2A5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47314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BF22C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B0CCE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B0E9C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E62B" w:rsidR="00B87ED3" w:rsidRPr="00944D28" w:rsidRDefault="0044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D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D2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2022-10-12T00:34:00.0000000Z</dcterms:modified>
</coreProperties>
</file>