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4BE8" w:rsidR="0061148E" w:rsidRPr="00944D28" w:rsidRDefault="00FB2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F9ED" w:rsidR="0061148E" w:rsidRPr="004A7085" w:rsidRDefault="00FB2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4A0F9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E3FA1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C4FD2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702A2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F6387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35ED3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819A7" w:rsidR="00B87ED3" w:rsidRPr="00944D28" w:rsidRDefault="00FB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B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1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6FCD0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2A394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31A0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F34F2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2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8CE8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BAE1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1E50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F0340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D6B4D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C3401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0FA18" w:rsidR="00B87ED3" w:rsidRPr="00944D28" w:rsidRDefault="00FB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585A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F1B7B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72646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A3F1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F295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EB561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5B931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BEB1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3167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C2FC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5EF2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BF0D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69DA7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DE59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8666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BD8F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9BDE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8D772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E5FC" w:rsidR="00B87ED3" w:rsidRPr="00944D28" w:rsidRDefault="00FB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4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