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39F7" w:rsidR="0061148E" w:rsidRPr="00944D28" w:rsidRDefault="00010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AC2D" w:rsidR="0061148E" w:rsidRPr="004A7085" w:rsidRDefault="00010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EBA96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9A97B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BCEFB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37B21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2AF6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3C02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91910" w:rsidR="00B87ED3" w:rsidRPr="00944D28" w:rsidRDefault="0001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8985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BF82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6170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40EDB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D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EE482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5F31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3B2E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61D9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9266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569F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EA70" w:rsidR="00B87ED3" w:rsidRPr="00944D28" w:rsidRDefault="0001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2708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358F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C557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EECC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A2A7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3CD0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CD225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88D2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186D8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BC27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A2B8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8FA2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E913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17B0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9E44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3283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DE9E0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C84A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E1024" w:rsidR="00B87ED3" w:rsidRPr="00944D28" w:rsidRDefault="0001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6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6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5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2022-10-12T23:45:00.0000000Z</dcterms:modified>
</coreProperties>
</file>