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9064" w:rsidR="0061148E" w:rsidRPr="00944D28" w:rsidRDefault="00C13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80E26" w:rsidR="0061148E" w:rsidRPr="004A7085" w:rsidRDefault="00C13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DE5EA" w:rsidR="00B87ED3" w:rsidRPr="00944D28" w:rsidRDefault="00C1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B4076" w:rsidR="00B87ED3" w:rsidRPr="00944D28" w:rsidRDefault="00C1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F669E" w:rsidR="00B87ED3" w:rsidRPr="00944D28" w:rsidRDefault="00C1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99A74" w:rsidR="00B87ED3" w:rsidRPr="00944D28" w:rsidRDefault="00C1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6081E" w:rsidR="00B87ED3" w:rsidRPr="00944D28" w:rsidRDefault="00C1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5991A" w:rsidR="00B87ED3" w:rsidRPr="00944D28" w:rsidRDefault="00C1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35490" w:rsidR="00B87ED3" w:rsidRPr="00944D28" w:rsidRDefault="00C1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3A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B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56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2DEA3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8CD55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61B66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EA24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3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5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51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C8CA9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65596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01CC2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9E2BA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D6450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1CAA5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272B4" w:rsidR="00B87ED3" w:rsidRPr="00944D28" w:rsidRDefault="00C1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D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F5DB4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AC9A7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4AE2E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4F076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F00E8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061DB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B301C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FE6F4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88712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A186C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E5CB1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09061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9AF21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59218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7743" w:rsidR="00B87ED3" w:rsidRPr="00944D28" w:rsidRDefault="00C1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6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7EED1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BCA9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6604D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A2AAA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B6FF3" w:rsidR="00B87ED3" w:rsidRPr="00944D28" w:rsidRDefault="00C1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0E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D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3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BE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2022-10-12T23:14:00.0000000Z</dcterms:modified>
</coreProperties>
</file>