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C780D" w:rsidR="0061148E" w:rsidRPr="00944D28" w:rsidRDefault="00721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0770E" w:rsidR="0061148E" w:rsidRPr="004A7085" w:rsidRDefault="00721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CDF6A" w:rsidR="00B87ED3" w:rsidRPr="00944D28" w:rsidRDefault="0072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CA614" w:rsidR="00B87ED3" w:rsidRPr="00944D28" w:rsidRDefault="0072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E5C48" w:rsidR="00B87ED3" w:rsidRPr="00944D28" w:rsidRDefault="0072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2D38D" w:rsidR="00B87ED3" w:rsidRPr="00944D28" w:rsidRDefault="0072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ABED" w:rsidR="00B87ED3" w:rsidRPr="00944D28" w:rsidRDefault="0072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33E80" w:rsidR="00B87ED3" w:rsidRPr="00944D28" w:rsidRDefault="0072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14B00" w:rsidR="00B87ED3" w:rsidRPr="00944D28" w:rsidRDefault="0072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4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6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D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9C9F0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37642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8F5E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CFADD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599A" w:rsidR="00B87ED3" w:rsidRPr="00944D28" w:rsidRDefault="00721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9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800B9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BDC04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45A1A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A1565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CF62C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FDAEB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7C787" w:rsidR="00B87ED3" w:rsidRPr="00944D28" w:rsidRDefault="0072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E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E8ED0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BED12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5ACF0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2EDB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0538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E18A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AA9FF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4F1D2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91BF5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82E6C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38872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6019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45AB5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0BCD5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D98BB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BF34E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FAAFE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9F97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0C727" w:rsidR="00B87ED3" w:rsidRPr="00944D28" w:rsidRDefault="0072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7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7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6D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2022-10-12T23:11:00.0000000Z</dcterms:modified>
</coreProperties>
</file>