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542C" w:rsidR="0061148E" w:rsidRPr="00944D28" w:rsidRDefault="004A1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694E" w:rsidR="0061148E" w:rsidRPr="004A7085" w:rsidRDefault="004A1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10061" w:rsidR="00B87ED3" w:rsidRPr="00944D28" w:rsidRDefault="004A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1EB49" w:rsidR="00B87ED3" w:rsidRPr="00944D28" w:rsidRDefault="004A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9BA17" w:rsidR="00B87ED3" w:rsidRPr="00944D28" w:rsidRDefault="004A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2FD25" w:rsidR="00B87ED3" w:rsidRPr="00944D28" w:rsidRDefault="004A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53523" w:rsidR="00B87ED3" w:rsidRPr="00944D28" w:rsidRDefault="004A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B7BA6" w:rsidR="00B87ED3" w:rsidRPr="00944D28" w:rsidRDefault="004A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1F434" w:rsidR="00B87ED3" w:rsidRPr="00944D28" w:rsidRDefault="004A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5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6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B4888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99A97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8B2B9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BF6B8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B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8E355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49D99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368F5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160E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8E1D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D9E7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23667" w:rsidR="00B87ED3" w:rsidRPr="00944D28" w:rsidRDefault="004A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ECC7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DABFB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4CA3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40722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AA9F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8C26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A4A62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A24DC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6C154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42811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03B9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038D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71AB5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FF601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BB49F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DC6E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6CFA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B0F0D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5796" w:rsidR="00B87ED3" w:rsidRPr="00944D28" w:rsidRDefault="004A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4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3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2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2022-10-12T22:40:00.0000000Z</dcterms:modified>
</coreProperties>
</file>