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26C4" w:rsidR="0061148E" w:rsidRPr="00944D28" w:rsidRDefault="00393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D636B" w:rsidR="0061148E" w:rsidRPr="004A7085" w:rsidRDefault="00393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23B7" w:rsidR="00B87ED3" w:rsidRPr="00944D28" w:rsidRDefault="0039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60FA" w:rsidR="00B87ED3" w:rsidRPr="00944D28" w:rsidRDefault="0039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3EC08" w:rsidR="00B87ED3" w:rsidRPr="00944D28" w:rsidRDefault="0039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F099" w:rsidR="00B87ED3" w:rsidRPr="00944D28" w:rsidRDefault="0039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C5A6D" w:rsidR="00B87ED3" w:rsidRPr="00944D28" w:rsidRDefault="0039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A80DC" w:rsidR="00B87ED3" w:rsidRPr="00944D28" w:rsidRDefault="0039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A612" w:rsidR="00B87ED3" w:rsidRPr="00944D28" w:rsidRDefault="00393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8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09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9365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CA08A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554C5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D3683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4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C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0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0E1A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8E88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824EB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9A30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1F2D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F9BC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F8A3E" w:rsidR="00B87ED3" w:rsidRPr="00944D28" w:rsidRDefault="0039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F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9774B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DBD1C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2D0FC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A1EF5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BA0E5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70862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1AA2C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C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BA0D6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56D7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04D9F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FB9FA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ECD3C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587B7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69699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A0CA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EDCF7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022B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B35D1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B846" w:rsidR="00B87ED3" w:rsidRPr="00944D28" w:rsidRDefault="0039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7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F8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C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9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C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2022-10-12T21:40:00.0000000Z</dcterms:modified>
</coreProperties>
</file>