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B2C9" w:rsidR="0061148E" w:rsidRPr="00944D28" w:rsidRDefault="005C7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E97D" w:rsidR="0061148E" w:rsidRPr="004A7085" w:rsidRDefault="005C7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F36E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733E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9F5FC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DCD8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E5186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E5CE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2B98" w:rsidR="00B87ED3" w:rsidRPr="00944D28" w:rsidRDefault="005C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F440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764A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D8C9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E9EEC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DDE0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E96A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A77F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7DC1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0C3E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850B1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8AD1E" w:rsidR="00B87ED3" w:rsidRPr="00944D28" w:rsidRDefault="005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1673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0C3B7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9086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0DC92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2E5E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B894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62C0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A953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06CB4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4A43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3CCB2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B2A1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111B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1EDAA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57122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0A9FF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D75BE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9BBCE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6AA9" w:rsidR="00B87ED3" w:rsidRPr="00944D28" w:rsidRDefault="005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D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1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F7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