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B640" w:rsidR="0061148E" w:rsidRPr="00944D28" w:rsidRDefault="00075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2A28" w:rsidR="0061148E" w:rsidRPr="004A7085" w:rsidRDefault="00075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63A13" w:rsidR="00B87ED3" w:rsidRPr="00944D28" w:rsidRDefault="0007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11819" w:rsidR="00B87ED3" w:rsidRPr="00944D28" w:rsidRDefault="0007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C5D86" w:rsidR="00B87ED3" w:rsidRPr="00944D28" w:rsidRDefault="0007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34555" w:rsidR="00B87ED3" w:rsidRPr="00944D28" w:rsidRDefault="0007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2A8F9" w:rsidR="00B87ED3" w:rsidRPr="00944D28" w:rsidRDefault="0007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89EB2" w:rsidR="00B87ED3" w:rsidRPr="00944D28" w:rsidRDefault="0007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0863B" w:rsidR="00B87ED3" w:rsidRPr="00944D28" w:rsidRDefault="0007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1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4C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9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FD96D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E14E5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5A2F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30A4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D588" w:rsidR="00B87ED3" w:rsidRPr="00944D28" w:rsidRDefault="00075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325D" w:rsidR="00B87ED3" w:rsidRPr="00944D28" w:rsidRDefault="00075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B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B15DE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7D8DF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C6A32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AC7B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53215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7113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2F2F" w:rsidR="00B87ED3" w:rsidRPr="00944D28" w:rsidRDefault="0007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2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FE69F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7AA64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2628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221CB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B6C2D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34DF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549A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7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E821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C51EC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0634F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7466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D8D7E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BFD36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AD69A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ADC19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A971C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EC4C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E6D80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47D8" w:rsidR="00B87ED3" w:rsidRPr="00944D28" w:rsidRDefault="0007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E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4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2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