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BBCD" w:rsidR="0061148E" w:rsidRPr="00944D28" w:rsidRDefault="00026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6944" w:rsidR="0061148E" w:rsidRPr="004A7085" w:rsidRDefault="00026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9D990" w:rsidR="00B87ED3" w:rsidRPr="00944D28" w:rsidRDefault="0002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BED03" w:rsidR="00B87ED3" w:rsidRPr="00944D28" w:rsidRDefault="0002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45BCE" w:rsidR="00B87ED3" w:rsidRPr="00944D28" w:rsidRDefault="0002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D246C" w:rsidR="00B87ED3" w:rsidRPr="00944D28" w:rsidRDefault="0002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01FCD" w:rsidR="00B87ED3" w:rsidRPr="00944D28" w:rsidRDefault="0002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17FA1" w:rsidR="00B87ED3" w:rsidRPr="00944D28" w:rsidRDefault="0002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C7198" w:rsidR="00B87ED3" w:rsidRPr="00944D28" w:rsidRDefault="0002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0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A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3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C5C7E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E6F95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527B6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FFBC7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3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5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1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F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381C9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37A5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A3415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86E0A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1FA15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E3A3C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02E6F" w:rsidR="00B87ED3" w:rsidRPr="00944D28" w:rsidRDefault="0002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6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B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3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2F493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831E2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E4369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5A872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E1376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303A9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21261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D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DD077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DED7C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91FA5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D1561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13B32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04D8B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F9722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C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7F148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77EBC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AD785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29F03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45E5D" w:rsidR="00B87ED3" w:rsidRPr="00944D28" w:rsidRDefault="0002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D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93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5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B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4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