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E650" w:rsidR="0061148E" w:rsidRPr="00944D28" w:rsidRDefault="002B1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3CB2" w:rsidR="0061148E" w:rsidRPr="004A7085" w:rsidRDefault="002B1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BC4B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D562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17BC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98EA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282DD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AF51F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C0F3" w:rsidR="00B87ED3" w:rsidRPr="00944D28" w:rsidRDefault="002B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1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1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EAE4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5192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D33C0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2279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8FF35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56EA0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DA37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4CD1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347A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8087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FB95F" w:rsidR="00B87ED3" w:rsidRPr="00944D28" w:rsidRDefault="002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95FF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3FD9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ACCC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0CBDA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54BB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FB33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BDED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3783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9330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6DDD6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EAC5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3612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903E1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A2AD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2E0E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587C4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B46C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A5E44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4461" w:rsidR="00B87ED3" w:rsidRPr="00944D28" w:rsidRDefault="002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1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