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4E8B" w:rsidR="0061148E" w:rsidRPr="00944D28" w:rsidRDefault="00780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504E" w:rsidR="0061148E" w:rsidRPr="004A7085" w:rsidRDefault="00780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A6C66" w:rsidR="00B87ED3" w:rsidRPr="00944D28" w:rsidRDefault="0078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9A73D" w:rsidR="00B87ED3" w:rsidRPr="00944D28" w:rsidRDefault="0078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93288" w:rsidR="00B87ED3" w:rsidRPr="00944D28" w:rsidRDefault="0078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78F2B" w:rsidR="00B87ED3" w:rsidRPr="00944D28" w:rsidRDefault="0078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30E6" w:rsidR="00B87ED3" w:rsidRPr="00944D28" w:rsidRDefault="0078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07F51" w:rsidR="00B87ED3" w:rsidRPr="00944D28" w:rsidRDefault="0078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290B" w:rsidR="00B87ED3" w:rsidRPr="00944D28" w:rsidRDefault="0078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D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D0673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FA495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72C1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4D2DA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91AC" w:rsidR="00B87ED3" w:rsidRPr="00944D28" w:rsidRDefault="00780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7919" w:rsidR="00B87ED3" w:rsidRPr="00944D28" w:rsidRDefault="00780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4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B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F9BFD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B0458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B7A7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143F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1EC6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13D50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EABF5" w:rsidR="00B87ED3" w:rsidRPr="00944D28" w:rsidRDefault="007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F2DE4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B434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862F4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D989E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F929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32851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325C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BDBBC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1DF47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841CB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4D94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8F47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91E9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6695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49AA" w:rsidR="00B87ED3" w:rsidRPr="00944D28" w:rsidRDefault="0078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2166F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0CFF2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CDF37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FE5C4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5537" w:rsidR="00B87ED3" w:rsidRPr="00944D28" w:rsidRDefault="007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06CE" w:rsidR="00B87ED3" w:rsidRPr="00944D28" w:rsidRDefault="0078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9C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