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EAB9" w:rsidR="0061148E" w:rsidRPr="00944D28" w:rsidRDefault="007B3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7F1A" w:rsidR="0061148E" w:rsidRPr="004A7085" w:rsidRDefault="007B3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E8319" w:rsidR="00B87ED3" w:rsidRPr="00944D28" w:rsidRDefault="007B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34CCF" w:rsidR="00B87ED3" w:rsidRPr="00944D28" w:rsidRDefault="007B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5BCF1" w:rsidR="00B87ED3" w:rsidRPr="00944D28" w:rsidRDefault="007B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9810" w:rsidR="00B87ED3" w:rsidRPr="00944D28" w:rsidRDefault="007B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600E8" w:rsidR="00B87ED3" w:rsidRPr="00944D28" w:rsidRDefault="007B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134FD" w:rsidR="00B87ED3" w:rsidRPr="00944D28" w:rsidRDefault="007B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447D" w:rsidR="00B87ED3" w:rsidRPr="00944D28" w:rsidRDefault="007B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8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B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9ABEB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DA391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04DF0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E683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D8E2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8A54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39AB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0CFF8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45213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CCB05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DBE58" w:rsidR="00B87ED3" w:rsidRPr="00944D28" w:rsidRDefault="007B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815B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F8B40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D82E2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857BA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197A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6BAC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0C1C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5E993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E6F1D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5C5E5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CDF49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3B9AC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846C5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4CEDF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19E94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B265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EEC6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8EBA3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E109F" w:rsidR="00B87ED3" w:rsidRPr="00944D28" w:rsidRDefault="007B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3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C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C3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