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2791" w:rsidR="0061148E" w:rsidRPr="00944D28" w:rsidRDefault="00714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E348" w:rsidR="0061148E" w:rsidRPr="004A7085" w:rsidRDefault="00714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34B42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C9DE6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4B17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EDFC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F9728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96D6D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26CC7" w:rsidR="00B87ED3" w:rsidRPr="00944D28" w:rsidRDefault="0071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0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A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8555D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C885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4F353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C806A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3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5753F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45E5E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30BF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2C474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29E20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D233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F3913" w:rsidR="00B87ED3" w:rsidRPr="00944D28" w:rsidRDefault="0071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C91D3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8C25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65012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257B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D1844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7FDCD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5C1E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A47C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3192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013E2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143EE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6AA67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5D9DE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C41F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E76B6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304E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1F76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D73D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95210" w:rsidR="00B87ED3" w:rsidRPr="00944D28" w:rsidRDefault="0071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E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2022-10-12T15:25:00.0000000Z</dcterms:modified>
</coreProperties>
</file>