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2A9F" w:rsidR="0061148E" w:rsidRPr="00944D28" w:rsidRDefault="00557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DC13" w:rsidR="0061148E" w:rsidRPr="004A7085" w:rsidRDefault="00557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60C7A" w:rsidR="00B87ED3" w:rsidRPr="00944D28" w:rsidRDefault="0055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8984D" w:rsidR="00B87ED3" w:rsidRPr="00944D28" w:rsidRDefault="0055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0F0F6" w:rsidR="00B87ED3" w:rsidRPr="00944D28" w:rsidRDefault="0055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4CD15" w:rsidR="00B87ED3" w:rsidRPr="00944D28" w:rsidRDefault="0055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1BB24" w:rsidR="00B87ED3" w:rsidRPr="00944D28" w:rsidRDefault="0055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14F4E" w:rsidR="00B87ED3" w:rsidRPr="00944D28" w:rsidRDefault="0055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2124C" w:rsidR="00B87ED3" w:rsidRPr="00944D28" w:rsidRDefault="0055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E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2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E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6A284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80B9D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9A97A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8048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0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0A373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F2FDA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695BB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3015B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AE27E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A4B3F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E64F" w:rsidR="00B87ED3" w:rsidRPr="00944D28" w:rsidRDefault="0055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C12AC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516B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D5F0A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43726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673D9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9A790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7F27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D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4EE9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D8747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2E938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C9685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56EFA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E9709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2427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A5DE2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F739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6F16D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59DCF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FBE0" w:rsidR="00B87ED3" w:rsidRPr="00944D28" w:rsidRDefault="0055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F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A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2D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