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AA4A" w:rsidR="0061148E" w:rsidRPr="00944D28" w:rsidRDefault="00167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389C" w:rsidR="0061148E" w:rsidRPr="004A7085" w:rsidRDefault="00167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4E105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E286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13C3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ACBBF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0BBA7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9532F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168E" w:rsidR="00B87ED3" w:rsidRPr="00944D28" w:rsidRDefault="0016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1B74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604B1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7CD6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9B77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4860" w:rsidR="00B87ED3" w:rsidRPr="00944D28" w:rsidRDefault="00167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9688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146F3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12653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FE46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B44D4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8FBE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02CF" w:rsidR="00B87ED3" w:rsidRPr="00944D28" w:rsidRDefault="0016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BF7E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427E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0FB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761B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63FB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6CB3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AFAB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0673" w:rsidR="00B87ED3" w:rsidRPr="00944D28" w:rsidRDefault="0016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9375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62FE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CB93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3D4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D574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0679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BCEF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D20C" w:rsidR="00B87ED3" w:rsidRPr="00944D28" w:rsidRDefault="0016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C7AD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23F1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545D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DD5A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6C37" w:rsidR="00B87ED3" w:rsidRPr="00944D28" w:rsidRDefault="0016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8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9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2022-10-12T14:51:00.0000000Z</dcterms:modified>
</coreProperties>
</file>