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FBFA" w:rsidR="0061148E" w:rsidRPr="00944D28" w:rsidRDefault="00F23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8192" w:rsidR="0061148E" w:rsidRPr="004A7085" w:rsidRDefault="00F23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CD923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76724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FC0D1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A6328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933EC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4399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DB53F" w:rsidR="00B87ED3" w:rsidRPr="00944D28" w:rsidRDefault="00F2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6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4E5AF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99D1D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08D7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A2C8F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1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C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2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94C6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4A14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0A584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31853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40773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C7EA9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6C9B" w:rsidR="00B87ED3" w:rsidRPr="00944D28" w:rsidRDefault="00F2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3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33C8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13EE6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4C91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76D7E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B8CFB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1355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C510B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0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63B5F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7BD7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EBE4E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953A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FD2FB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32EFF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87F17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D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81433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B34F6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8CC6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1E7EB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28401" w:rsidR="00B87ED3" w:rsidRPr="00944D28" w:rsidRDefault="00F2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F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6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B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B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