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D937" w:rsidR="0061148E" w:rsidRPr="00944D28" w:rsidRDefault="006A0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BA47" w:rsidR="0061148E" w:rsidRPr="004A7085" w:rsidRDefault="006A0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07EB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A244A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A2122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3E9DA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4CC2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03E6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3BDB" w:rsidR="00B87ED3" w:rsidRPr="00944D28" w:rsidRDefault="006A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A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D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7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173AF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D35B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E8C6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F77E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9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E3DF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58F56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11DD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40770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3801A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45B3B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6A1E8" w:rsidR="00B87ED3" w:rsidRPr="00944D28" w:rsidRDefault="006A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E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571F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2BC9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D67F5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1D4F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5F253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DAEB5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1BD3E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29100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A632F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60B0E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B32C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7FF94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D30E9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C66C5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A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5785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9B63D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08696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C8A2A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F52C" w:rsidR="00B87ED3" w:rsidRPr="00944D28" w:rsidRDefault="006A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BC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E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2022-10-12T11:31:00.0000000Z</dcterms:modified>
</coreProperties>
</file>