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BB90" w:rsidR="0061148E" w:rsidRPr="00944D28" w:rsidRDefault="00073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24B6" w:rsidR="0061148E" w:rsidRPr="004A7085" w:rsidRDefault="00073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C5BF7" w:rsidR="00B87ED3" w:rsidRPr="00944D28" w:rsidRDefault="0007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AE4E1" w:rsidR="00B87ED3" w:rsidRPr="00944D28" w:rsidRDefault="0007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7799A" w:rsidR="00B87ED3" w:rsidRPr="00944D28" w:rsidRDefault="0007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2AD76" w:rsidR="00B87ED3" w:rsidRPr="00944D28" w:rsidRDefault="0007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87F6D" w:rsidR="00B87ED3" w:rsidRPr="00944D28" w:rsidRDefault="0007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4FFD6" w:rsidR="00B87ED3" w:rsidRPr="00944D28" w:rsidRDefault="0007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64EE3" w:rsidR="00B87ED3" w:rsidRPr="00944D28" w:rsidRDefault="00073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2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2A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E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19FF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34CE2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C1C57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2ED93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85C4" w:rsidR="00B87ED3" w:rsidRPr="00944D28" w:rsidRDefault="0007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0E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D7782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D5CE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9B16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81EA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462BF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A9110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9A3A" w:rsidR="00B87ED3" w:rsidRPr="00944D28" w:rsidRDefault="0007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E865" w:rsidR="00B87ED3" w:rsidRPr="00944D28" w:rsidRDefault="00073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901DE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D64B3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0A00C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58364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3D2E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3BD2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7B10B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9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656B4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4CD20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F5FF9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4FF78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6C18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DE69F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46537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D5419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E7AD2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84A1A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1BAB0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26289" w:rsidR="00B87ED3" w:rsidRPr="00944D28" w:rsidRDefault="0007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E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A9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