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5019" w:rsidR="0061148E" w:rsidRPr="00944D28" w:rsidRDefault="005A1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6375" w:rsidR="0061148E" w:rsidRPr="004A7085" w:rsidRDefault="005A1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FC771" w:rsidR="00B87ED3" w:rsidRPr="00944D28" w:rsidRDefault="005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50F10" w:rsidR="00B87ED3" w:rsidRPr="00944D28" w:rsidRDefault="005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C3F2B" w:rsidR="00B87ED3" w:rsidRPr="00944D28" w:rsidRDefault="005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C8431" w:rsidR="00B87ED3" w:rsidRPr="00944D28" w:rsidRDefault="005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1BC55" w:rsidR="00B87ED3" w:rsidRPr="00944D28" w:rsidRDefault="005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A3E25" w:rsidR="00B87ED3" w:rsidRPr="00944D28" w:rsidRDefault="005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9456E" w:rsidR="00B87ED3" w:rsidRPr="00944D28" w:rsidRDefault="005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1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E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9068A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97926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5573A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E47C5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9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0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086F" w:rsidR="00B87ED3" w:rsidRPr="00944D28" w:rsidRDefault="005A1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40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71D27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8959B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59370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A5A7D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B7731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0A5DE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303B4" w:rsidR="00B87ED3" w:rsidRPr="00944D28" w:rsidRDefault="005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8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A7F3" w:rsidR="00B87ED3" w:rsidRPr="00944D28" w:rsidRDefault="005A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C0989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CDF74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EA01E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3545B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F26C4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B84EC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4F8B8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6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7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55040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EECAE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5D56D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C4D7D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0C351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3DCAE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438DA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1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08B2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6BCF6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955BA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90E7C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1B56F" w:rsidR="00B87ED3" w:rsidRPr="00944D28" w:rsidRDefault="005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8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E3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2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C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A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1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2022-10-12T10:19:00.0000000Z</dcterms:modified>
</coreProperties>
</file>