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5131" w:rsidR="0061148E" w:rsidRPr="00944D28" w:rsidRDefault="007C3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4D18" w:rsidR="0061148E" w:rsidRPr="004A7085" w:rsidRDefault="007C3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1B681" w:rsidR="00B87ED3" w:rsidRPr="00944D28" w:rsidRDefault="007C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3329" w:rsidR="00B87ED3" w:rsidRPr="00944D28" w:rsidRDefault="007C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85F9" w:rsidR="00B87ED3" w:rsidRPr="00944D28" w:rsidRDefault="007C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F088D" w:rsidR="00B87ED3" w:rsidRPr="00944D28" w:rsidRDefault="007C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FAD65" w:rsidR="00B87ED3" w:rsidRPr="00944D28" w:rsidRDefault="007C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A4A74" w:rsidR="00B87ED3" w:rsidRPr="00944D28" w:rsidRDefault="007C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742E" w:rsidR="00B87ED3" w:rsidRPr="00944D28" w:rsidRDefault="007C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B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7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0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4C816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552F5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A2682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1B89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D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53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2DCD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57B7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F243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A39F2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62E6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6F284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BE503" w:rsidR="00B87ED3" w:rsidRPr="00944D28" w:rsidRDefault="007C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46DF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CAF7C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7C33D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FCFC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8A99B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923A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BA6F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34DA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2FE0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910C1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8701F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46B29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290D2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E0557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11C6" w:rsidR="00B87ED3" w:rsidRPr="00944D28" w:rsidRDefault="007C3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D8D25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722D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04169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99BFF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08F1" w:rsidR="00B87ED3" w:rsidRPr="00944D28" w:rsidRDefault="007C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C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2F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