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1702" w:rsidR="0061148E" w:rsidRPr="00944D28" w:rsidRDefault="002E6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67760" w:rsidR="0061148E" w:rsidRPr="004A7085" w:rsidRDefault="002E6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4D203" w:rsidR="00B87ED3" w:rsidRPr="00944D28" w:rsidRDefault="002E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10DD9" w:rsidR="00B87ED3" w:rsidRPr="00944D28" w:rsidRDefault="002E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2E183" w:rsidR="00B87ED3" w:rsidRPr="00944D28" w:rsidRDefault="002E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D2B54" w:rsidR="00B87ED3" w:rsidRPr="00944D28" w:rsidRDefault="002E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03C91" w:rsidR="00B87ED3" w:rsidRPr="00944D28" w:rsidRDefault="002E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693A8" w:rsidR="00B87ED3" w:rsidRPr="00944D28" w:rsidRDefault="002E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7BC06" w:rsidR="00B87ED3" w:rsidRPr="00944D28" w:rsidRDefault="002E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E6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8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0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26F26" w:rsidR="00B87ED3" w:rsidRPr="00944D28" w:rsidRDefault="002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8344F" w:rsidR="00B87ED3" w:rsidRPr="00944D28" w:rsidRDefault="002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DC38F" w:rsidR="00B87ED3" w:rsidRPr="00944D28" w:rsidRDefault="002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47C12" w:rsidR="00B87ED3" w:rsidRPr="00944D28" w:rsidRDefault="002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0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30C9" w:rsidR="00B87ED3" w:rsidRPr="00944D28" w:rsidRDefault="002E6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7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DD405" w:rsidR="00B87ED3" w:rsidRPr="00944D28" w:rsidRDefault="002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52E29" w:rsidR="00B87ED3" w:rsidRPr="00944D28" w:rsidRDefault="002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E8D5F" w:rsidR="00B87ED3" w:rsidRPr="00944D28" w:rsidRDefault="002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D57C9" w:rsidR="00B87ED3" w:rsidRPr="00944D28" w:rsidRDefault="002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90502" w:rsidR="00B87ED3" w:rsidRPr="00944D28" w:rsidRDefault="002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033B7" w:rsidR="00B87ED3" w:rsidRPr="00944D28" w:rsidRDefault="002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CF838" w:rsidR="00B87ED3" w:rsidRPr="00944D28" w:rsidRDefault="002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D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F7B78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7820E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B1258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0CBB1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FBE74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C4CE2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73BBB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0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E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3477E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B49A4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B2A6D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240B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C9819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26024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8FB2D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3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C207D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E91C0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0F995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CD815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176BF" w:rsidR="00B87ED3" w:rsidRPr="00944D28" w:rsidRDefault="002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C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5B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A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A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3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E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2022-10-12T07:29:00.0000000Z</dcterms:modified>
</coreProperties>
</file>