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9D93" w:rsidR="0061148E" w:rsidRPr="00944D28" w:rsidRDefault="00E95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B5BE" w:rsidR="0061148E" w:rsidRPr="004A7085" w:rsidRDefault="00E9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F68AF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D89D6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6D896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4CFF7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78D1C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4F051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A096A" w:rsidR="00B87ED3" w:rsidRPr="00944D28" w:rsidRDefault="00E9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8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04EF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E6F8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8BE82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63732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3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8815D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7DCF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2D6D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9155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D1E9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1D5CD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6EDAC" w:rsidR="00B87ED3" w:rsidRPr="00944D28" w:rsidRDefault="00E9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A9BE8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7F51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CC34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77FD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C4F63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F692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649B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ADED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C252B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549A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200F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6B23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A214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12B5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43B4C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8DC8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82603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3C8AC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DE7D0" w:rsidR="00B87ED3" w:rsidRPr="00944D28" w:rsidRDefault="00E9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3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A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2022-10-12T07:36:00.0000000Z</dcterms:modified>
</coreProperties>
</file>