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BDD2" w:rsidR="0061148E" w:rsidRPr="00944D28" w:rsidRDefault="00E74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EC09" w:rsidR="0061148E" w:rsidRPr="004A7085" w:rsidRDefault="00E74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C709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091F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8D59A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3809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BDFD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71CF1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4290" w:rsidR="00B87ED3" w:rsidRPr="00944D28" w:rsidRDefault="00E7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C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9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23B20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A1350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67D5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A9A5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E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50EA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5EC3D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4FD7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D45C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2C2E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A5658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4631D" w:rsidR="00B87ED3" w:rsidRPr="00944D28" w:rsidRDefault="00E7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91AD" w:rsidR="00B87ED3" w:rsidRPr="00944D28" w:rsidRDefault="00E7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81279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A4F96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1E23A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44CB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EC9D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7A78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2B9F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F16D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60AC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36CE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4FB6C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EB33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56B9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D3FA5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11CE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D283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6802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F57B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C2C5" w:rsidR="00B87ED3" w:rsidRPr="00944D28" w:rsidRDefault="00E7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1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5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2022-10-12T05:47:00.0000000Z</dcterms:modified>
</coreProperties>
</file>