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50084" w:rsidR="0061148E" w:rsidRPr="00944D28" w:rsidRDefault="00BE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A15E" w:rsidR="0061148E" w:rsidRPr="004A7085" w:rsidRDefault="00BE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D51A4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335FC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38E3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AA9E4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5CDCC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41417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84599" w:rsidR="00B87ED3" w:rsidRPr="00944D28" w:rsidRDefault="00BE7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B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E8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FE9D3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C93A6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FB9D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D5236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D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34BA1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72D8E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DB92B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0BD00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860F9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B0923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D15FC" w:rsidR="00B87ED3" w:rsidRPr="00944D28" w:rsidRDefault="00BE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B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A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1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2C67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24AA0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6876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F3F26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697E8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E29DD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E6138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AE9E3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8F8B4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AD410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71329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0BE47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36413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C811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A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0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8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B9F1F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CE1CA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C9C16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004F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4D944" w:rsidR="00B87ED3" w:rsidRPr="00944D28" w:rsidRDefault="00BE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E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7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F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5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DB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2022-10-12T05:10:00.0000000Z</dcterms:modified>
</coreProperties>
</file>