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65CA" w:rsidR="0061148E" w:rsidRPr="00944D28" w:rsidRDefault="00190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B3B1" w:rsidR="0061148E" w:rsidRPr="004A7085" w:rsidRDefault="0019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A934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5280A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B3470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49359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2FCC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589A7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F6019" w:rsidR="00B87ED3" w:rsidRPr="00944D28" w:rsidRDefault="0019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2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D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69EBF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3035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E15AC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F7AE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8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87B86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CAD1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705E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C9AE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D9A72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BBF4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E4EF" w:rsidR="00B87ED3" w:rsidRPr="00944D28" w:rsidRDefault="0019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36AE" w:rsidR="00B87ED3" w:rsidRPr="00944D28" w:rsidRDefault="0019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4A86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7D7E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5AAA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95F9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92DFA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BFAB6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C1E9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CB56" w:rsidR="00B87ED3" w:rsidRPr="00944D28" w:rsidRDefault="0019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23C1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3D71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EC48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AF02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05734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8514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6CCB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5535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6867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9613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1EF9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2204" w:rsidR="00B87ED3" w:rsidRPr="00944D28" w:rsidRDefault="0019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5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8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D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2022-10-12T03:55:00.0000000Z</dcterms:modified>
</coreProperties>
</file>