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0078" w:rsidR="0061148E" w:rsidRPr="00944D28" w:rsidRDefault="00A12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2629" w:rsidR="0061148E" w:rsidRPr="004A7085" w:rsidRDefault="00A12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CB1F3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BD58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09A9F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90500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8B76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CA811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B411" w:rsidR="00B87ED3" w:rsidRPr="00944D28" w:rsidRDefault="00A1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1AF9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506EF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F726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6317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6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3A1BE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780F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5AA76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D1BEA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345DD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F752B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5543" w:rsidR="00B87ED3" w:rsidRPr="00944D28" w:rsidRDefault="00A1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179A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56A5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728AF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4D50C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2D8E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D6D9C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6979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9EA9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3A0C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BA45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AFB1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94057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47E9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61AD7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3AE3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0227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9902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F7865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9710" w:rsidR="00B87ED3" w:rsidRPr="00944D28" w:rsidRDefault="00A1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