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06C5" w:rsidR="0061148E" w:rsidRPr="00944D28" w:rsidRDefault="00BF4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E7CC" w:rsidR="0061148E" w:rsidRPr="004A7085" w:rsidRDefault="00BF4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157B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7CB7F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CD663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B8CE0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F2B5A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1925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3162" w:rsidR="00B87ED3" w:rsidRPr="00944D28" w:rsidRDefault="00BF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D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E4272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DB96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5AE0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A8A5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184C" w:rsidR="00B87ED3" w:rsidRPr="00944D28" w:rsidRDefault="00BF4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7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A34A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3CDC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4C32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0FD6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DA3B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75CF0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697E" w:rsidR="00B87ED3" w:rsidRPr="00944D28" w:rsidRDefault="00BF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C96C6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263C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B493D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474B2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5C45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4970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36FCF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FEE5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0B6AD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488A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7AFB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EC94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9B03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C828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82AE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5292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AAE3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1F0F4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AD86" w:rsidR="00B87ED3" w:rsidRPr="00944D28" w:rsidRDefault="00BF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3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7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0B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2022-10-12T00:26:00.0000000Z</dcterms:modified>
</coreProperties>
</file>