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4D9C" w:rsidR="0061148E" w:rsidRPr="000C582F" w:rsidRDefault="00421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3ADC" w:rsidR="0061148E" w:rsidRPr="000C582F" w:rsidRDefault="00421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677AD" w:rsidR="00B87ED3" w:rsidRPr="000C582F" w:rsidRDefault="0042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3D938" w:rsidR="00B87ED3" w:rsidRPr="000C582F" w:rsidRDefault="0042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F136A" w:rsidR="00B87ED3" w:rsidRPr="000C582F" w:rsidRDefault="0042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B569C" w:rsidR="00B87ED3" w:rsidRPr="000C582F" w:rsidRDefault="0042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23D39" w:rsidR="00B87ED3" w:rsidRPr="000C582F" w:rsidRDefault="0042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09286" w:rsidR="00B87ED3" w:rsidRPr="000C582F" w:rsidRDefault="0042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A6D24" w:rsidR="00B87ED3" w:rsidRPr="000C582F" w:rsidRDefault="0042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3F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22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D8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B9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0C91E" w:rsidR="00B87ED3" w:rsidRPr="000C582F" w:rsidRDefault="0042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C07DB" w:rsidR="00B87ED3" w:rsidRPr="000C582F" w:rsidRDefault="0042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587A7" w:rsidR="00B87ED3" w:rsidRPr="000C582F" w:rsidRDefault="0042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C2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B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07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6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5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3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B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E6AB3" w:rsidR="00B87ED3" w:rsidRPr="000C582F" w:rsidRDefault="0042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5F713" w:rsidR="00B87ED3" w:rsidRPr="000C582F" w:rsidRDefault="0042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2CF8E" w:rsidR="00B87ED3" w:rsidRPr="000C582F" w:rsidRDefault="0042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8A722" w:rsidR="00B87ED3" w:rsidRPr="000C582F" w:rsidRDefault="0042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729F9" w:rsidR="00B87ED3" w:rsidRPr="000C582F" w:rsidRDefault="0042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6A5A4" w:rsidR="00B87ED3" w:rsidRPr="000C582F" w:rsidRDefault="0042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55337" w:rsidR="00B87ED3" w:rsidRPr="000C582F" w:rsidRDefault="0042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0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1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2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6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49152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B610B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F0DB0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8A2F9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83BCB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EBFD5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C9BCE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C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0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16E7F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8CE19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216D2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F37EE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58910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4189E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451BB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8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1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6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8DE26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2665E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E8C0C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20D93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EA839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1BB31" w:rsidR="00B87ED3" w:rsidRPr="000C582F" w:rsidRDefault="0042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8B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8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7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53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