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E7B6" w:rsidR="0061148E" w:rsidRPr="000C582F" w:rsidRDefault="00333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BF76C" w:rsidR="0061148E" w:rsidRPr="000C582F" w:rsidRDefault="00333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AE62B" w:rsidR="00B87ED3" w:rsidRPr="000C582F" w:rsidRDefault="0033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FBD1E" w:rsidR="00B87ED3" w:rsidRPr="000C582F" w:rsidRDefault="0033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BCCDD" w:rsidR="00B87ED3" w:rsidRPr="000C582F" w:rsidRDefault="0033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BF5E1" w:rsidR="00B87ED3" w:rsidRPr="000C582F" w:rsidRDefault="0033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CBB9E" w:rsidR="00B87ED3" w:rsidRPr="000C582F" w:rsidRDefault="0033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210FD" w:rsidR="00B87ED3" w:rsidRPr="000C582F" w:rsidRDefault="0033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31742" w:rsidR="00B87ED3" w:rsidRPr="000C582F" w:rsidRDefault="0033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FB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05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9B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1C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8B16B" w:rsidR="00B87ED3" w:rsidRPr="000C582F" w:rsidRDefault="0033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9EECB" w:rsidR="00B87ED3" w:rsidRPr="000C582F" w:rsidRDefault="0033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C8466" w:rsidR="00B87ED3" w:rsidRPr="000C582F" w:rsidRDefault="0033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00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0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D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F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1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BAD7" w:rsidR="00B87ED3" w:rsidRPr="000C582F" w:rsidRDefault="00333F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1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B49B9" w:rsidR="00B87ED3" w:rsidRPr="000C582F" w:rsidRDefault="0033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FA779" w:rsidR="00B87ED3" w:rsidRPr="000C582F" w:rsidRDefault="0033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A2BED" w:rsidR="00B87ED3" w:rsidRPr="000C582F" w:rsidRDefault="0033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6D0B6" w:rsidR="00B87ED3" w:rsidRPr="000C582F" w:rsidRDefault="0033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1714A" w:rsidR="00B87ED3" w:rsidRPr="000C582F" w:rsidRDefault="0033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B8ED4" w:rsidR="00B87ED3" w:rsidRPr="000C582F" w:rsidRDefault="0033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2784C" w:rsidR="00B87ED3" w:rsidRPr="000C582F" w:rsidRDefault="0033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3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1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3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D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7D48A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E91A7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16337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43B18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5D2E2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8CBCB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E25E3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B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E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5E850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05438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3AE95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24C85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8C4F1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4AC8C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E5FFF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E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8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06257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830C1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5A146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F7E25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341D5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7F50D" w:rsidR="00B87ED3" w:rsidRPr="000C582F" w:rsidRDefault="0033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97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3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8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1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D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F0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